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B5A0" w14:textId="77777777" w:rsidR="006E1C5E" w:rsidRDefault="006E1C5E" w:rsidP="006E1C5E">
      <w:pPr>
        <w:jc w:val="center"/>
        <w:rPr>
          <w:b/>
          <w:sz w:val="28"/>
          <w:szCs w:val="28"/>
        </w:rPr>
      </w:pPr>
    </w:p>
    <w:p w14:paraId="0E7983DE" w14:textId="77777777" w:rsidR="006E1C5E" w:rsidRDefault="006E1C5E" w:rsidP="006E1C5E">
      <w:pPr>
        <w:jc w:val="center"/>
        <w:rPr>
          <w:b/>
          <w:sz w:val="28"/>
          <w:szCs w:val="28"/>
        </w:rPr>
      </w:pPr>
    </w:p>
    <w:p w14:paraId="1E06EC8C" w14:textId="77777777" w:rsidR="006E1C5E" w:rsidRDefault="006E1C5E" w:rsidP="006E1C5E">
      <w:pPr>
        <w:jc w:val="center"/>
        <w:rPr>
          <w:b/>
          <w:sz w:val="28"/>
          <w:szCs w:val="28"/>
        </w:rPr>
      </w:pPr>
    </w:p>
    <w:p w14:paraId="6B18F651" w14:textId="66C4914C" w:rsidR="006E1C5E" w:rsidRDefault="006E1C5E" w:rsidP="006E1C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Inscrição na Associação</w:t>
      </w:r>
    </w:p>
    <w:p w14:paraId="3EDA1D1B" w14:textId="77777777" w:rsidR="006E1C5E" w:rsidRDefault="006E1C5E" w:rsidP="006E1C5E">
      <w:pPr>
        <w:jc w:val="center"/>
        <w:rPr>
          <w:b/>
          <w:sz w:val="28"/>
          <w:szCs w:val="28"/>
        </w:rPr>
      </w:pPr>
    </w:p>
    <w:p w14:paraId="37AE6DB3" w14:textId="77777777" w:rsidR="006E1C5E" w:rsidRDefault="006E1C5E" w:rsidP="006E1C5E">
      <w:pPr>
        <w:rPr>
          <w:b/>
          <w:sz w:val="28"/>
          <w:szCs w:val="28"/>
        </w:rPr>
      </w:pPr>
    </w:p>
    <w:p w14:paraId="39B331A3" w14:textId="77777777" w:rsidR="006E1C5E" w:rsidRDefault="006E1C5E" w:rsidP="006E1C5E">
      <w:pPr>
        <w:rPr>
          <w:b/>
          <w:sz w:val="28"/>
          <w:szCs w:val="28"/>
        </w:rPr>
      </w:pPr>
    </w:p>
    <w:p w14:paraId="2A840A3D" w14:textId="77777777" w:rsidR="006E1C5E" w:rsidRDefault="006E1C5E" w:rsidP="006E1C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Nome:_</w:t>
      </w:r>
      <w:proofErr w:type="gramEnd"/>
      <w:r>
        <w:rPr>
          <w:sz w:val="28"/>
          <w:szCs w:val="28"/>
        </w:rPr>
        <w:t>_________________________________________________________________________</w:t>
      </w:r>
    </w:p>
    <w:p w14:paraId="26899FB4" w14:textId="77777777" w:rsidR="006E1C5E" w:rsidRDefault="006E1C5E" w:rsidP="006E1C5E">
      <w:pPr>
        <w:rPr>
          <w:sz w:val="28"/>
          <w:szCs w:val="28"/>
        </w:rPr>
      </w:pPr>
    </w:p>
    <w:p w14:paraId="08C07231" w14:textId="77777777" w:rsidR="006E1C5E" w:rsidRDefault="006E1C5E" w:rsidP="006E1C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Morada:_</w:t>
      </w:r>
      <w:proofErr w:type="gramEnd"/>
      <w:r>
        <w:rPr>
          <w:sz w:val="28"/>
          <w:szCs w:val="28"/>
        </w:rPr>
        <w:t>_______________________________________________________________________</w:t>
      </w:r>
    </w:p>
    <w:p w14:paraId="59E9854F" w14:textId="77777777" w:rsidR="006E1C5E" w:rsidRDefault="006E1C5E" w:rsidP="006E1C5E">
      <w:pPr>
        <w:rPr>
          <w:sz w:val="28"/>
          <w:szCs w:val="28"/>
        </w:rPr>
      </w:pPr>
    </w:p>
    <w:p w14:paraId="6EAC1AC9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 xml:space="preserve">Código </w:t>
      </w:r>
      <w:proofErr w:type="gramStart"/>
      <w:r>
        <w:rPr>
          <w:sz w:val="28"/>
          <w:szCs w:val="28"/>
        </w:rPr>
        <w:t>Postal:_</w:t>
      </w:r>
      <w:proofErr w:type="gramEnd"/>
      <w:r>
        <w:rPr>
          <w:sz w:val="28"/>
          <w:szCs w:val="28"/>
        </w:rPr>
        <w:t>________________________________________________________________</w:t>
      </w:r>
    </w:p>
    <w:p w14:paraId="5B8C9138" w14:textId="77777777" w:rsidR="006E1C5E" w:rsidRDefault="006E1C5E" w:rsidP="006E1C5E">
      <w:pPr>
        <w:rPr>
          <w:sz w:val="28"/>
          <w:szCs w:val="28"/>
        </w:rPr>
      </w:pPr>
    </w:p>
    <w:p w14:paraId="3AAC0974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>Localidade: ____________________________________________________________________</w:t>
      </w:r>
    </w:p>
    <w:p w14:paraId="74F3877F" w14:textId="77777777" w:rsidR="006E1C5E" w:rsidRDefault="006E1C5E" w:rsidP="006E1C5E">
      <w:pPr>
        <w:rPr>
          <w:sz w:val="28"/>
          <w:szCs w:val="28"/>
        </w:rPr>
      </w:pPr>
    </w:p>
    <w:p w14:paraId="3DA2039B" w14:textId="77777777" w:rsidR="006E1C5E" w:rsidRDefault="006E1C5E" w:rsidP="006E1C5E">
      <w:pPr>
        <w:rPr>
          <w:sz w:val="28"/>
          <w:szCs w:val="28"/>
        </w:rPr>
      </w:pPr>
      <w:bookmarkStart w:id="0" w:name="_Hlk518646792"/>
      <w:proofErr w:type="gramStart"/>
      <w:r>
        <w:rPr>
          <w:sz w:val="28"/>
          <w:szCs w:val="28"/>
        </w:rPr>
        <w:t>NIF</w:t>
      </w:r>
      <w:bookmarkEnd w:id="0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____________________________________________________________________________</w:t>
      </w:r>
    </w:p>
    <w:p w14:paraId="0B711D84" w14:textId="77777777" w:rsidR="006E1C5E" w:rsidRDefault="006E1C5E" w:rsidP="006E1C5E">
      <w:pPr>
        <w:rPr>
          <w:sz w:val="28"/>
          <w:szCs w:val="28"/>
        </w:rPr>
      </w:pPr>
    </w:p>
    <w:p w14:paraId="0D85FA04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>Nº BI/</w:t>
      </w:r>
      <w:proofErr w:type="gramStart"/>
      <w:r>
        <w:rPr>
          <w:sz w:val="28"/>
          <w:szCs w:val="28"/>
        </w:rPr>
        <w:t>CC:_</w:t>
      </w:r>
      <w:proofErr w:type="gramEnd"/>
      <w:r>
        <w:rPr>
          <w:sz w:val="28"/>
          <w:szCs w:val="28"/>
        </w:rPr>
        <w:t xml:space="preserve">_____________________________________________________________________             </w:t>
      </w:r>
    </w:p>
    <w:p w14:paraId="67D5339B" w14:textId="77777777" w:rsidR="006E1C5E" w:rsidRDefault="006E1C5E" w:rsidP="006E1C5E">
      <w:pPr>
        <w:rPr>
          <w:sz w:val="28"/>
          <w:szCs w:val="28"/>
        </w:rPr>
      </w:pPr>
    </w:p>
    <w:p w14:paraId="7929BE70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>Data de Nascimento:</w:t>
      </w:r>
      <w:r w:rsidRPr="000A788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</w:t>
      </w:r>
    </w:p>
    <w:p w14:paraId="517BB590" w14:textId="77777777" w:rsidR="006E1C5E" w:rsidRDefault="006E1C5E" w:rsidP="006E1C5E">
      <w:pPr>
        <w:rPr>
          <w:sz w:val="28"/>
          <w:szCs w:val="28"/>
        </w:rPr>
      </w:pPr>
    </w:p>
    <w:p w14:paraId="11F13E4A" w14:textId="77777777" w:rsidR="006E1C5E" w:rsidRDefault="006E1C5E" w:rsidP="006E1C5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E-mail:_</w:t>
      </w:r>
      <w:proofErr w:type="gramEnd"/>
      <w:r>
        <w:rPr>
          <w:sz w:val="28"/>
          <w:szCs w:val="28"/>
        </w:rPr>
        <w:t>________________________________________________________________________</w:t>
      </w:r>
    </w:p>
    <w:p w14:paraId="6EEF62B7" w14:textId="77777777" w:rsidR="006E1C5E" w:rsidRDefault="006E1C5E" w:rsidP="006E1C5E">
      <w:pPr>
        <w:rPr>
          <w:sz w:val="28"/>
          <w:szCs w:val="28"/>
        </w:rPr>
      </w:pPr>
    </w:p>
    <w:p w14:paraId="70AAEB68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>Contacto telefónico: __________________________________________________________</w:t>
      </w:r>
    </w:p>
    <w:p w14:paraId="6815E865" w14:textId="77777777" w:rsidR="006E1C5E" w:rsidRDefault="006E1C5E" w:rsidP="006E1C5E">
      <w:pPr>
        <w:rPr>
          <w:sz w:val="28"/>
          <w:szCs w:val="28"/>
        </w:rPr>
      </w:pPr>
    </w:p>
    <w:p w14:paraId="2B814F06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AC154FA" w14:textId="77777777" w:rsidR="006E1C5E" w:rsidRDefault="006E1C5E" w:rsidP="006E1C5E">
      <w:pPr>
        <w:rPr>
          <w:sz w:val="28"/>
          <w:szCs w:val="28"/>
        </w:rPr>
      </w:pPr>
    </w:p>
    <w:p w14:paraId="05E5AC5A" w14:textId="77777777" w:rsidR="006E1C5E" w:rsidRDefault="006E1C5E" w:rsidP="006E1C5E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</w:t>
      </w:r>
    </w:p>
    <w:p w14:paraId="5711AEA5" w14:textId="77777777" w:rsidR="006E1C5E" w:rsidRDefault="006E1C5E" w:rsidP="006E1C5E">
      <w:pPr>
        <w:rPr>
          <w:sz w:val="28"/>
          <w:szCs w:val="28"/>
        </w:rPr>
      </w:pPr>
    </w:p>
    <w:p w14:paraId="5C65C163" w14:textId="77777777" w:rsidR="006E1C5E" w:rsidRDefault="006E1C5E" w:rsidP="006E1C5E">
      <w:pPr>
        <w:rPr>
          <w:b/>
          <w:sz w:val="28"/>
          <w:szCs w:val="28"/>
        </w:rPr>
      </w:pPr>
      <w:r>
        <w:rPr>
          <w:b/>
          <w:sz w:val="28"/>
          <w:szCs w:val="28"/>
        </w:rPr>
        <w:t>Quota Anual Mínima:  12,00 Euros</w:t>
      </w:r>
    </w:p>
    <w:p w14:paraId="46B8DDD0" w14:textId="77777777" w:rsidR="006E1C5E" w:rsidRDefault="006E1C5E" w:rsidP="006E1C5E">
      <w:pPr>
        <w:rPr>
          <w:b/>
          <w:sz w:val="28"/>
          <w:szCs w:val="28"/>
        </w:rPr>
      </w:pPr>
    </w:p>
    <w:p w14:paraId="3D224F27" w14:textId="77777777" w:rsidR="006E1C5E" w:rsidRDefault="006E1C5E" w:rsidP="006E1C5E">
      <w:pPr>
        <w:rPr>
          <w:b/>
          <w:sz w:val="28"/>
          <w:szCs w:val="28"/>
        </w:rPr>
      </w:pPr>
      <w:r>
        <w:rPr>
          <w:b/>
          <w:sz w:val="28"/>
          <w:szCs w:val="28"/>
        </w:rPr>
        <w:t>IBAN para Pagamento: PT50 0035 0209 0001 4732 7305 2</w:t>
      </w:r>
    </w:p>
    <w:p w14:paraId="6AFFD40D" w14:textId="77777777" w:rsidR="00B250FA" w:rsidRDefault="00B250FA"/>
    <w:sectPr w:rsidR="00B250FA" w:rsidSect="009413E7">
      <w:headerReference w:type="default" r:id="rId6"/>
      <w:footerReference w:type="default" r:id="rId7"/>
      <w:pgSz w:w="11906" w:h="16838"/>
      <w:pgMar w:top="1985" w:right="1701" w:bottom="1701" w:left="1701" w:header="0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EB21D" w14:textId="77777777" w:rsidR="00EF7B62" w:rsidRDefault="00EF7B62" w:rsidP="00733D08">
      <w:r>
        <w:separator/>
      </w:r>
    </w:p>
  </w:endnote>
  <w:endnote w:type="continuationSeparator" w:id="0">
    <w:p w14:paraId="28425016" w14:textId="77777777" w:rsidR="00EF7B62" w:rsidRDefault="00EF7B62" w:rsidP="007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5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F3D5" w14:textId="3D2EFE3C" w:rsidR="00DE678B" w:rsidRDefault="006E1C5E" w:rsidP="00DE678B">
    <w:pPr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  <w:r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Rua Armindo Rodrigues</w:t>
    </w:r>
    <w:r w:rsidR="00733D08" w:rsidRPr="009413E7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,</w:t>
    </w:r>
    <w:r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 36 B</w:t>
    </w:r>
    <w:r w:rsidR="00733D08" w:rsidRPr="009413E7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 </w:t>
    </w:r>
    <w:r w:rsidR="00CC0211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                                  Contacto</w:t>
    </w:r>
    <w:r w:rsidR="00E573FE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s</w:t>
    </w:r>
    <w:r w:rsidR="00CC0211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: </w:t>
    </w:r>
    <w:r w:rsidR="00DE678B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Sede – 211 951 356</w:t>
    </w:r>
  </w:p>
  <w:p w14:paraId="0DB6E3E9" w14:textId="03C961B7" w:rsidR="00733D08" w:rsidRPr="009413E7" w:rsidRDefault="00DE678B" w:rsidP="00DE678B">
    <w:pPr>
      <w:ind w:left="4248"/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  <w:r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      Telemóveis - </w:t>
    </w:r>
    <w:r w:rsidR="00CC0211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916 774 462 / 913 269 887</w:t>
    </w:r>
  </w:p>
  <w:p w14:paraId="3C52156C" w14:textId="5541D182" w:rsidR="00733D08" w:rsidRPr="00BB64DD" w:rsidRDefault="00733D08" w:rsidP="00733D08">
    <w:pPr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  <w:r w:rsidRPr="009413E7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1</w:t>
    </w:r>
    <w:r w:rsidR="006E1C5E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600</w:t>
    </w:r>
    <w:r w:rsidRPr="009413E7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-</w:t>
    </w:r>
    <w:r w:rsidR="006E1C5E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414</w:t>
    </w:r>
    <w:r w:rsidRPr="009413E7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 Lisboa</w:t>
    </w:r>
    <w:r w:rsidR="00CC0211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                                                           </w:t>
    </w:r>
    <w:r w:rsidR="00DE678B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 xml:space="preserve"> </w:t>
    </w:r>
    <w:r w:rsidR="00CC0211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E-mail</w:t>
    </w:r>
    <w:r w:rsidR="00CC0211" w:rsidRPr="00BB64DD">
      <w:rPr>
        <w:rFonts w:ascii="Eras Demi ITC" w:eastAsia="Times New Roman" w:hAnsi="Eras Demi ITC" w:cs="Times New Roman"/>
        <w:kern w:val="0"/>
        <w:sz w:val="20"/>
        <w:szCs w:val="20"/>
        <w:lang w:eastAsia="pt-PT"/>
      </w:rPr>
      <w:t>: geral@aadic.pt</w:t>
    </w:r>
  </w:p>
  <w:p w14:paraId="5BF55D6F" w14:textId="437E12C9" w:rsidR="00733D08" w:rsidRPr="00BB64DD" w:rsidRDefault="00733D08" w:rsidP="00CC0211">
    <w:pPr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</w:p>
  <w:p w14:paraId="578A1E7E" w14:textId="77777777" w:rsidR="00CC0211" w:rsidRDefault="00CC0211" w:rsidP="00CC0211">
    <w:pPr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</w:p>
  <w:p w14:paraId="42ED7FB9" w14:textId="77777777" w:rsidR="00CC0211" w:rsidRDefault="00CC0211" w:rsidP="00CC0211">
    <w:pPr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</w:p>
  <w:p w14:paraId="17FF4D73" w14:textId="77777777" w:rsidR="00CC0211" w:rsidRPr="00CC0211" w:rsidRDefault="00CC0211" w:rsidP="00CC0211">
    <w:pPr>
      <w:rPr>
        <w:rFonts w:ascii="Eras Demi ITC" w:eastAsia="Times New Roman" w:hAnsi="Eras Demi ITC" w:cs="Times New Roman"/>
        <w:kern w:val="0"/>
        <w:sz w:val="20"/>
        <w:szCs w:val="20"/>
        <w:lang w:eastAsia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7A738" w14:textId="77777777" w:rsidR="00EF7B62" w:rsidRDefault="00EF7B62" w:rsidP="00733D08">
      <w:r>
        <w:separator/>
      </w:r>
    </w:p>
  </w:footnote>
  <w:footnote w:type="continuationSeparator" w:id="0">
    <w:p w14:paraId="7065B470" w14:textId="77777777" w:rsidR="00EF7B62" w:rsidRDefault="00EF7B62" w:rsidP="007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AF1F" w14:textId="0DC38C0C" w:rsidR="00733D08" w:rsidRDefault="00733D08" w:rsidP="006E1C5E">
    <w:pPr>
      <w:pStyle w:val="Cabealho"/>
      <w:jc w:val="center"/>
    </w:pPr>
    <w:r>
      <w:rPr>
        <w:noProof/>
      </w:rPr>
      <w:drawing>
        <wp:inline distT="0" distB="0" distL="0" distR="0" wp14:anchorId="10041139" wp14:editId="495C1029">
          <wp:extent cx="2000250" cy="1542763"/>
          <wp:effectExtent l="0" t="0" r="0" b="635"/>
          <wp:docPr id="2684295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538341" name="Imagem 1859538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955" cy="1596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08"/>
    <w:rsid w:val="000E652A"/>
    <w:rsid w:val="002076FD"/>
    <w:rsid w:val="00214C7D"/>
    <w:rsid w:val="002576B3"/>
    <w:rsid w:val="00280ABA"/>
    <w:rsid w:val="00327A0D"/>
    <w:rsid w:val="003D0233"/>
    <w:rsid w:val="004542E2"/>
    <w:rsid w:val="00491560"/>
    <w:rsid w:val="0054691F"/>
    <w:rsid w:val="00640552"/>
    <w:rsid w:val="006E1C5E"/>
    <w:rsid w:val="00733D08"/>
    <w:rsid w:val="008B2980"/>
    <w:rsid w:val="008F51EB"/>
    <w:rsid w:val="008F79E1"/>
    <w:rsid w:val="009413E7"/>
    <w:rsid w:val="009D382A"/>
    <w:rsid w:val="00B250FA"/>
    <w:rsid w:val="00B93347"/>
    <w:rsid w:val="00BB64DD"/>
    <w:rsid w:val="00BE03DC"/>
    <w:rsid w:val="00C968CE"/>
    <w:rsid w:val="00CC0211"/>
    <w:rsid w:val="00CF5F01"/>
    <w:rsid w:val="00D85A2A"/>
    <w:rsid w:val="00DE678B"/>
    <w:rsid w:val="00DF70F3"/>
    <w:rsid w:val="00E30255"/>
    <w:rsid w:val="00E573FE"/>
    <w:rsid w:val="00EA0C94"/>
    <w:rsid w:val="00EF7B62"/>
    <w:rsid w:val="00F2168F"/>
    <w:rsid w:val="00F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0F638"/>
  <w15:chartTrackingRefBased/>
  <w15:docId w15:val="{950875C9-1E01-4574-B2B1-0494F22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5E"/>
    <w:pPr>
      <w:suppressAutoHyphens/>
      <w:spacing w:after="0" w:line="240" w:lineRule="auto"/>
    </w:pPr>
    <w:rPr>
      <w:rFonts w:ascii="Cambria" w:eastAsia="SimSun" w:hAnsi="Cambria" w:cs="font325"/>
      <w:kern w:val="1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733D0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33D0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33D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33D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33D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33D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33D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33D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33D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33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33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33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33D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33D08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33D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33D0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33D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33D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33D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3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33D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3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33D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33D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D0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733D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33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33D08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33D0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733D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733D08"/>
  </w:style>
  <w:style w:type="paragraph" w:styleId="Rodap">
    <w:name w:val="footer"/>
    <w:basedOn w:val="Normal"/>
    <w:link w:val="RodapCarter"/>
    <w:uiPriority w:val="99"/>
    <w:unhideWhenUsed/>
    <w:rsid w:val="00733D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73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5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Pato</dc:creator>
  <cp:keywords/>
  <dc:description/>
  <cp:lastModifiedBy>José Pato</cp:lastModifiedBy>
  <cp:revision>5</cp:revision>
  <cp:lastPrinted>2026-02-24T10:38:00Z</cp:lastPrinted>
  <dcterms:created xsi:type="dcterms:W3CDTF">2026-02-09T21:38:00Z</dcterms:created>
  <dcterms:modified xsi:type="dcterms:W3CDTF">2026-02-24T10:51:00Z</dcterms:modified>
</cp:coreProperties>
</file>